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11E3B" w14:textId="77777777" w:rsidR="009E2F10" w:rsidRPr="00143A7C" w:rsidRDefault="009E2F10" w:rsidP="009E2F10">
      <w:pPr>
        <w:jc w:val="center"/>
        <w:rPr>
          <w:rFonts w:ascii="Arial" w:hAnsi="Arial" w:cs="Arial"/>
        </w:rPr>
      </w:pPr>
      <w:r w:rsidRPr="00143A7C">
        <w:rPr>
          <w:rFonts w:ascii="Arial" w:hAnsi="Arial" w:cs="Arial"/>
        </w:rPr>
        <w:t>KIVONAT</w:t>
      </w:r>
    </w:p>
    <w:p w14:paraId="00B1B70C" w14:textId="77777777" w:rsidR="009E2F10" w:rsidRPr="00143A7C" w:rsidRDefault="009E2F10" w:rsidP="009E2F10">
      <w:pPr>
        <w:jc w:val="center"/>
        <w:rPr>
          <w:rFonts w:ascii="Arial" w:hAnsi="Arial" w:cs="Arial"/>
        </w:rPr>
      </w:pPr>
      <w:r w:rsidRPr="00143A7C">
        <w:rPr>
          <w:rFonts w:ascii="Arial" w:hAnsi="Arial" w:cs="Arial"/>
        </w:rPr>
        <w:t>NAGYKOVÁCSI NAGYKÖZSÉG ÖNKORMÁNYZAT KÉPVISELŐ-TESTÜLETÉNEK</w:t>
      </w:r>
    </w:p>
    <w:p w14:paraId="3CC7F358" w14:textId="2ABF0E3A" w:rsidR="009E2F10" w:rsidRPr="00143A7C" w:rsidRDefault="009E2F10" w:rsidP="009E2F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Pr="00143A7C">
        <w:rPr>
          <w:rFonts w:ascii="Arial" w:hAnsi="Arial" w:cs="Arial"/>
        </w:rPr>
        <w:t xml:space="preserve">. </w:t>
      </w:r>
      <w:proofErr w:type="gramStart"/>
      <w:r w:rsidR="00E97278">
        <w:rPr>
          <w:rFonts w:ascii="Arial" w:hAnsi="Arial" w:cs="Arial"/>
        </w:rPr>
        <w:t>DECEMBER</w:t>
      </w:r>
      <w:proofErr w:type="gramEnd"/>
      <w:r w:rsidR="00E97278">
        <w:rPr>
          <w:rFonts w:ascii="Arial" w:hAnsi="Arial" w:cs="Arial"/>
        </w:rPr>
        <w:t xml:space="preserve"> 14</w:t>
      </w:r>
      <w:r w:rsidR="00F134D8">
        <w:rPr>
          <w:rFonts w:ascii="Arial" w:hAnsi="Arial" w:cs="Arial"/>
        </w:rPr>
        <w:t>-</w:t>
      </w:r>
      <w:r w:rsidR="00E97278">
        <w:rPr>
          <w:rFonts w:ascii="Arial" w:hAnsi="Arial" w:cs="Arial"/>
        </w:rPr>
        <w:t>É</w:t>
      </w:r>
      <w:r>
        <w:rPr>
          <w:rFonts w:ascii="Arial" w:hAnsi="Arial" w:cs="Arial"/>
        </w:rPr>
        <w:t>N</w:t>
      </w:r>
      <w:r w:rsidRPr="00143A7C">
        <w:rPr>
          <w:rFonts w:ascii="Arial" w:hAnsi="Arial" w:cs="Arial"/>
        </w:rPr>
        <w:t xml:space="preserve"> MEGTARTOTT</w:t>
      </w:r>
    </w:p>
    <w:p w14:paraId="5DCF4259" w14:textId="5ADAAF7D" w:rsidR="009E2F10" w:rsidRPr="00143A7C" w:rsidRDefault="009E2F10" w:rsidP="009E2F10">
      <w:pPr>
        <w:jc w:val="center"/>
        <w:rPr>
          <w:rFonts w:ascii="Arial" w:hAnsi="Arial" w:cs="Arial"/>
        </w:rPr>
      </w:pPr>
      <w:r w:rsidRPr="00143A7C">
        <w:rPr>
          <w:rFonts w:ascii="Arial" w:hAnsi="Arial" w:cs="Arial"/>
        </w:rPr>
        <w:t>KÉPVISELŐ-TESTÜLETI ÜLÉS JEGYZŐKÖNYVÉBŐL</w:t>
      </w:r>
    </w:p>
    <w:p w14:paraId="4E752276" w14:textId="77777777" w:rsidR="00E720A1" w:rsidRDefault="00E720A1" w:rsidP="00F67EF2">
      <w:pPr>
        <w:jc w:val="center"/>
        <w:rPr>
          <w:rFonts w:ascii="Arial" w:hAnsi="Arial" w:cs="Arial"/>
          <w:b/>
        </w:rPr>
      </w:pPr>
    </w:p>
    <w:p w14:paraId="7CC90C02" w14:textId="77777777" w:rsidR="00B53D6A" w:rsidRDefault="00B53D6A" w:rsidP="00F67EF2">
      <w:pPr>
        <w:jc w:val="center"/>
        <w:rPr>
          <w:rFonts w:ascii="Arial" w:hAnsi="Arial" w:cs="Arial"/>
          <w:b/>
        </w:rPr>
      </w:pPr>
    </w:p>
    <w:p w14:paraId="10DA1DDA" w14:textId="206FD19C" w:rsidR="00F67EF2" w:rsidRPr="00F67EF2" w:rsidRDefault="00F67EF2" w:rsidP="00F67EF2">
      <w:pPr>
        <w:jc w:val="center"/>
        <w:rPr>
          <w:rFonts w:ascii="Arial" w:hAnsi="Arial" w:cs="Arial"/>
          <w:b/>
        </w:rPr>
      </w:pPr>
      <w:r w:rsidRPr="00F67EF2">
        <w:rPr>
          <w:rFonts w:ascii="Arial" w:hAnsi="Arial" w:cs="Arial"/>
          <w:b/>
        </w:rPr>
        <w:t>NAGYKOVÁCSI NAGYKÖZSÉG ÖNKORMÁNYZAT</w:t>
      </w:r>
    </w:p>
    <w:p w14:paraId="1AB7F383" w14:textId="77777777" w:rsidR="00F67EF2" w:rsidRPr="00F67EF2" w:rsidRDefault="00F67EF2" w:rsidP="00F67EF2">
      <w:pPr>
        <w:jc w:val="center"/>
        <w:rPr>
          <w:rFonts w:ascii="Arial" w:hAnsi="Arial" w:cs="Arial"/>
          <w:b/>
        </w:rPr>
      </w:pPr>
      <w:r w:rsidRPr="00F67EF2">
        <w:rPr>
          <w:rFonts w:ascii="Arial" w:hAnsi="Arial" w:cs="Arial"/>
          <w:b/>
        </w:rPr>
        <w:t>KÉPVISELŐ-TESTÜLETÉNEK</w:t>
      </w:r>
    </w:p>
    <w:p w14:paraId="1E05AEBA" w14:textId="5603619E" w:rsidR="00F67EF2" w:rsidRDefault="00D52683" w:rsidP="00F67E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8740E9">
        <w:rPr>
          <w:rFonts w:ascii="Arial" w:hAnsi="Arial" w:cs="Arial"/>
          <w:b/>
        </w:rPr>
        <w:t>6</w:t>
      </w:r>
      <w:r w:rsidR="0077316B">
        <w:rPr>
          <w:rFonts w:ascii="Arial" w:hAnsi="Arial" w:cs="Arial"/>
          <w:b/>
        </w:rPr>
        <w:t>/2017. (XI</w:t>
      </w:r>
      <w:r w:rsidR="00E97278">
        <w:rPr>
          <w:rFonts w:ascii="Arial" w:hAnsi="Arial" w:cs="Arial"/>
          <w:b/>
        </w:rPr>
        <w:t>I</w:t>
      </w:r>
      <w:r w:rsidR="0077316B">
        <w:rPr>
          <w:rFonts w:ascii="Arial" w:hAnsi="Arial" w:cs="Arial"/>
          <w:b/>
        </w:rPr>
        <w:t xml:space="preserve">. </w:t>
      </w:r>
      <w:r w:rsidR="00E97278">
        <w:rPr>
          <w:rFonts w:ascii="Arial" w:hAnsi="Arial" w:cs="Arial"/>
          <w:b/>
        </w:rPr>
        <w:t>14</w:t>
      </w:r>
      <w:r w:rsidR="00F67EF2" w:rsidRPr="00F67EF2">
        <w:rPr>
          <w:rFonts w:ascii="Arial" w:hAnsi="Arial" w:cs="Arial"/>
          <w:b/>
        </w:rPr>
        <w:t>.) HATÁROZATA</w:t>
      </w:r>
    </w:p>
    <w:p w14:paraId="5E316989" w14:textId="77777777" w:rsidR="00F67EF2" w:rsidRPr="00F67EF2" w:rsidRDefault="00F67EF2" w:rsidP="00F67EF2">
      <w:pPr>
        <w:jc w:val="center"/>
        <w:rPr>
          <w:rFonts w:ascii="Arial" w:hAnsi="Arial" w:cs="Arial"/>
          <w:b/>
        </w:rPr>
      </w:pPr>
    </w:p>
    <w:p w14:paraId="44BB7BEE" w14:textId="77777777" w:rsidR="00B53D6A" w:rsidRDefault="00B53D6A" w:rsidP="00B53D6A">
      <w:pPr>
        <w:jc w:val="both"/>
        <w:rPr>
          <w:rFonts w:ascii="Arial" w:hAnsi="Arial" w:cs="Arial"/>
          <w:b/>
          <w:bCs/>
          <w:u w:val="single"/>
        </w:rPr>
      </w:pPr>
    </w:p>
    <w:p w14:paraId="7503633C" w14:textId="77777777" w:rsidR="008740E9" w:rsidRDefault="008740E9" w:rsidP="00E05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</w:rPr>
        <w:t xml:space="preserve"> Az Öregiskola Közösségi Ház és Könyvtár 2018. évi munkatervének elfogadása</w:t>
      </w:r>
      <w:bookmarkStart w:id="0" w:name="_GoBack"/>
      <w:bookmarkEnd w:id="0"/>
    </w:p>
    <w:p w14:paraId="7E59F296" w14:textId="77777777" w:rsidR="00E05CE6" w:rsidRDefault="00E05CE6" w:rsidP="00E05CE6">
      <w:pPr>
        <w:jc w:val="both"/>
        <w:rPr>
          <w:rFonts w:ascii="Arial" w:hAnsi="Arial" w:cs="Arial"/>
        </w:rPr>
      </w:pPr>
    </w:p>
    <w:p w14:paraId="1E02FAC5" w14:textId="272CD7A7" w:rsidR="008740E9" w:rsidRDefault="008740E9" w:rsidP="00E05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Képviselő-testülete az előterjesztés melléklete szerinti tartalommal elfogadja az Öregiskola Közösségi Ház és Könyvtár 2018. évi munkatervét.</w:t>
      </w:r>
    </w:p>
    <w:p w14:paraId="666CC707" w14:textId="77777777" w:rsidR="00E05CE6" w:rsidRDefault="00E05CE6" w:rsidP="00E05CE6">
      <w:pPr>
        <w:jc w:val="both"/>
        <w:rPr>
          <w:rFonts w:ascii="Arial" w:hAnsi="Arial" w:cs="Arial"/>
          <w:b/>
          <w:u w:val="single"/>
        </w:rPr>
      </w:pPr>
    </w:p>
    <w:p w14:paraId="735B28B6" w14:textId="5BBC6B49" w:rsidR="008740E9" w:rsidRDefault="008740E9" w:rsidP="00E05C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0B35C375" w14:textId="77777777" w:rsidR="008740E9" w:rsidRDefault="008740E9" w:rsidP="00E05C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Polgármester, Intézményvezető</w:t>
      </w:r>
    </w:p>
    <w:p w14:paraId="2898245D" w14:textId="77777777" w:rsidR="008740E9" w:rsidRDefault="008740E9" w:rsidP="008740E9">
      <w:pPr>
        <w:jc w:val="both"/>
        <w:rPr>
          <w:rFonts w:ascii="Arial" w:hAnsi="Arial" w:cs="Arial"/>
        </w:rPr>
      </w:pPr>
    </w:p>
    <w:p w14:paraId="6FB7DAD9" w14:textId="77777777" w:rsidR="008740E9" w:rsidRDefault="008740E9" w:rsidP="008740E9">
      <w:pPr>
        <w:jc w:val="both"/>
        <w:rPr>
          <w:rFonts w:ascii="Arial" w:hAnsi="Arial" w:cs="Arial"/>
        </w:rPr>
      </w:pPr>
    </w:p>
    <w:p w14:paraId="4A82B2B9" w14:textId="77777777" w:rsidR="00B53D6A" w:rsidRDefault="00B53D6A" w:rsidP="00B53D6A">
      <w:pPr>
        <w:jc w:val="both"/>
        <w:rPr>
          <w:rFonts w:ascii="Arial" w:hAnsi="Arial" w:cs="Arial"/>
        </w:rPr>
      </w:pPr>
    </w:p>
    <w:p w14:paraId="621D9646" w14:textId="714C5B39" w:rsidR="008C66A3" w:rsidRDefault="00EF703C" w:rsidP="0021614A">
      <w:pPr>
        <w:tabs>
          <w:tab w:val="center" w:pos="1800"/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324509" w14:textId="241AE3BB" w:rsidR="0021614A" w:rsidRPr="00143A7C" w:rsidRDefault="008C66A3" w:rsidP="0021614A">
      <w:pPr>
        <w:tabs>
          <w:tab w:val="center" w:pos="1800"/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614A" w:rsidRPr="00143A7C">
        <w:rPr>
          <w:rFonts w:ascii="Arial" w:hAnsi="Arial" w:cs="Arial"/>
        </w:rPr>
        <w:t>Kiszelné Mohos Katalin</w:t>
      </w:r>
      <w:r w:rsidR="0021614A" w:rsidRPr="00143A7C">
        <w:rPr>
          <w:rFonts w:ascii="Arial" w:hAnsi="Arial" w:cs="Arial"/>
        </w:rPr>
        <w:tab/>
        <w:t xml:space="preserve">                Papp István</w:t>
      </w:r>
    </w:p>
    <w:p w14:paraId="087BFB1F" w14:textId="42E2E1E9" w:rsidR="009B5663" w:rsidRDefault="0021614A" w:rsidP="00D402E0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143A7C">
        <w:rPr>
          <w:rFonts w:ascii="Arial" w:hAnsi="Arial" w:cs="Arial"/>
        </w:rPr>
        <w:tab/>
        <w:t>polgármester</w:t>
      </w:r>
      <w:r w:rsidRPr="00143A7C">
        <w:rPr>
          <w:rFonts w:ascii="Arial" w:hAnsi="Arial" w:cs="Arial"/>
        </w:rPr>
        <w:tab/>
      </w:r>
      <w:r w:rsidR="00D402E0">
        <w:rPr>
          <w:rFonts w:ascii="Arial" w:hAnsi="Arial" w:cs="Arial"/>
        </w:rPr>
        <w:t xml:space="preserve">              jegyz</w:t>
      </w:r>
      <w:r w:rsidR="00047C5B">
        <w:rPr>
          <w:rFonts w:ascii="Arial" w:hAnsi="Arial" w:cs="Arial"/>
        </w:rPr>
        <w:t>ő</w:t>
      </w:r>
    </w:p>
    <w:sectPr w:rsidR="009B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CF9291F4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C6912"/>
    <w:multiLevelType w:val="hybridMultilevel"/>
    <w:tmpl w:val="4230A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6251BC"/>
    <w:multiLevelType w:val="hybridMultilevel"/>
    <w:tmpl w:val="C9D200DE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452A"/>
    <w:multiLevelType w:val="multilevel"/>
    <w:tmpl w:val="2CE46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23E"/>
    <w:multiLevelType w:val="hybridMultilevel"/>
    <w:tmpl w:val="359E39CA"/>
    <w:lvl w:ilvl="0" w:tplc="724A1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5336A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E0E7B"/>
    <w:multiLevelType w:val="hybridMultilevel"/>
    <w:tmpl w:val="650E4568"/>
    <w:lvl w:ilvl="0" w:tplc="1AB2A398">
      <w:start w:val="10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25FA6"/>
    <w:multiLevelType w:val="hybridMultilevel"/>
    <w:tmpl w:val="D4428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4B1E469E"/>
    <w:lvl w:ilvl="0" w:tplc="67A2451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FD1C06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444CE"/>
    <w:multiLevelType w:val="hybridMultilevel"/>
    <w:tmpl w:val="2DB84BCC"/>
    <w:lvl w:ilvl="0" w:tplc="23501FC4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D0D4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384AD1"/>
    <w:multiLevelType w:val="hybridMultilevel"/>
    <w:tmpl w:val="6D8AD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16"/>
  </w:num>
  <w:num w:numId="7">
    <w:abstractNumId w:val="7"/>
  </w:num>
  <w:num w:numId="8">
    <w:abstractNumId w:val="8"/>
  </w:num>
  <w:num w:numId="9">
    <w:abstractNumId w:val="18"/>
  </w:num>
  <w:num w:numId="10">
    <w:abstractNumId w:val="17"/>
  </w:num>
  <w:num w:numId="11">
    <w:abstractNumId w:val="1"/>
  </w:num>
  <w:num w:numId="12">
    <w:abstractNumId w:val="10"/>
  </w:num>
  <w:num w:numId="13">
    <w:abstractNumId w:val="19"/>
  </w:num>
  <w:num w:numId="14">
    <w:abstractNumId w:val="22"/>
  </w:num>
  <w:num w:numId="15">
    <w:abstractNumId w:val="0"/>
  </w:num>
  <w:num w:numId="16">
    <w:abstractNumId w:val="20"/>
  </w:num>
  <w:num w:numId="17">
    <w:abstractNumId w:val="15"/>
  </w:num>
  <w:num w:numId="18">
    <w:abstractNumId w:val="21"/>
  </w:num>
  <w:num w:numId="19">
    <w:abstractNumId w:val="24"/>
  </w:num>
  <w:num w:numId="20">
    <w:abstractNumId w:val="12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4A"/>
    <w:rsid w:val="000311A7"/>
    <w:rsid w:val="000338F3"/>
    <w:rsid w:val="00046B22"/>
    <w:rsid w:val="00047C5B"/>
    <w:rsid w:val="00050C25"/>
    <w:rsid w:val="000D17D9"/>
    <w:rsid w:val="00124016"/>
    <w:rsid w:val="00180847"/>
    <w:rsid w:val="001874A5"/>
    <w:rsid w:val="001C5664"/>
    <w:rsid w:val="001C63B2"/>
    <w:rsid w:val="001D76D1"/>
    <w:rsid w:val="001E61B5"/>
    <w:rsid w:val="00214A47"/>
    <w:rsid w:val="0021614A"/>
    <w:rsid w:val="002903AD"/>
    <w:rsid w:val="00293304"/>
    <w:rsid w:val="002A0397"/>
    <w:rsid w:val="002B05FF"/>
    <w:rsid w:val="002B534B"/>
    <w:rsid w:val="002C0B0B"/>
    <w:rsid w:val="002E043D"/>
    <w:rsid w:val="002E11FB"/>
    <w:rsid w:val="002E1553"/>
    <w:rsid w:val="00301F02"/>
    <w:rsid w:val="003510DB"/>
    <w:rsid w:val="00352F8F"/>
    <w:rsid w:val="003A441D"/>
    <w:rsid w:val="003C59F4"/>
    <w:rsid w:val="00467BCB"/>
    <w:rsid w:val="00481549"/>
    <w:rsid w:val="0048531E"/>
    <w:rsid w:val="00490F85"/>
    <w:rsid w:val="00494202"/>
    <w:rsid w:val="004C782E"/>
    <w:rsid w:val="004F41E5"/>
    <w:rsid w:val="0050409B"/>
    <w:rsid w:val="00506516"/>
    <w:rsid w:val="005360EB"/>
    <w:rsid w:val="00546B89"/>
    <w:rsid w:val="00557705"/>
    <w:rsid w:val="005652D5"/>
    <w:rsid w:val="005D0A32"/>
    <w:rsid w:val="006013C1"/>
    <w:rsid w:val="006036C9"/>
    <w:rsid w:val="00617F2B"/>
    <w:rsid w:val="0069065B"/>
    <w:rsid w:val="00693285"/>
    <w:rsid w:val="006D2FEC"/>
    <w:rsid w:val="006D4540"/>
    <w:rsid w:val="006D71CF"/>
    <w:rsid w:val="007002F6"/>
    <w:rsid w:val="007257C4"/>
    <w:rsid w:val="0072714B"/>
    <w:rsid w:val="007542B5"/>
    <w:rsid w:val="00755EA6"/>
    <w:rsid w:val="0077316B"/>
    <w:rsid w:val="00785EF2"/>
    <w:rsid w:val="0078669E"/>
    <w:rsid w:val="007A3360"/>
    <w:rsid w:val="007F367D"/>
    <w:rsid w:val="008065FF"/>
    <w:rsid w:val="00821D86"/>
    <w:rsid w:val="008448C0"/>
    <w:rsid w:val="00852866"/>
    <w:rsid w:val="008740E9"/>
    <w:rsid w:val="008B0F9A"/>
    <w:rsid w:val="008B5633"/>
    <w:rsid w:val="008C66A3"/>
    <w:rsid w:val="008D4F2B"/>
    <w:rsid w:val="008D64FA"/>
    <w:rsid w:val="00943562"/>
    <w:rsid w:val="0096375C"/>
    <w:rsid w:val="009707E2"/>
    <w:rsid w:val="009B49A8"/>
    <w:rsid w:val="009B5663"/>
    <w:rsid w:val="009D31E8"/>
    <w:rsid w:val="009E2F10"/>
    <w:rsid w:val="00A056F3"/>
    <w:rsid w:val="00A05D38"/>
    <w:rsid w:val="00A21898"/>
    <w:rsid w:val="00A3001C"/>
    <w:rsid w:val="00A308E1"/>
    <w:rsid w:val="00A562E1"/>
    <w:rsid w:val="00AA6CA6"/>
    <w:rsid w:val="00AC1353"/>
    <w:rsid w:val="00AF4EB3"/>
    <w:rsid w:val="00B17C6D"/>
    <w:rsid w:val="00B53D6A"/>
    <w:rsid w:val="00BA38AA"/>
    <w:rsid w:val="00BB3B36"/>
    <w:rsid w:val="00BE4F49"/>
    <w:rsid w:val="00BE5EEA"/>
    <w:rsid w:val="00C2199D"/>
    <w:rsid w:val="00C52982"/>
    <w:rsid w:val="00C66A76"/>
    <w:rsid w:val="00C815F8"/>
    <w:rsid w:val="00C82CC4"/>
    <w:rsid w:val="00C91A47"/>
    <w:rsid w:val="00CD4BC2"/>
    <w:rsid w:val="00D22448"/>
    <w:rsid w:val="00D402E0"/>
    <w:rsid w:val="00D52683"/>
    <w:rsid w:val="00D7010D"/>
    <w:rsid w:val="00DC1EF8"/>
    <w:rsid w:val="00E01C3D"/>
    <w:rsid w:val="00E03BE3"/>
    <w:rsid w:val="00E05CE6"/>
    <w:rsid w:val="00E14DDE"/>
    <w:rsid w:val="00E26C30"/>
    <w:rsid w:val="00E510E9"/>
    <w:rsid w:val="00E720A1"/>
    <w:rsid w:val="00E95C92"/>
    <w:rsid w:val="00E97278"/>
    <w:rsid w:val="00EA3F49"/>
    <w:rsid w:val="00EC792F"/>
    <w:rsid w:val="00ED3DD3"/>
    <w:rsid w:val="00EE7AE5"/>
    <w:rsid w:val="00EF703C"/>
    <w:rsid w:val="00F134D8"/>
    <w:rsid w:val="00F23A62"/>
    <w:rsid w:val="00F55F0B"/>
    <w:rsid w:val="00F6593B"/>
    <w:rsid w:val="00F67EF2"/>
    <w:rsid w:val="00F73EE6"/>
    <w:rsid w:val="00F85004"/>
    <w:rsid w:val="00FB1C95"/>
    <w:rsid w:val="00FB7BF2"/>
    <w:rsid w:val="00FE7E5E"/>
    <w:rsid w:val="00FF4B9F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69B9"/>
  <w15:chartTrackingRefBased/>
  <w15:docId w15:val="{1D4530C9-0A3A-4DF5-A655-E5619A9F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B49A8"/>
    <w:pPr>
      <w:keepNext/>
      <w:outlineLvl w:val="0"/>
    </w:pPr>
    <w:rPr>
      <w:b/>
      <w:i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9B49A8"/>
    <w:pPr>
      <w:keepNext/>
      <w:jc w:val="center"/>
      <w:outlineLvl w:val="1"/>
    </w:pPr>
    <w:rPr>
      <w:b/>
      <w:i/>
      <w:sz w:val="40"/>
      <w:szCs w:val="20"/>
    </w:rPr>
  </w:style>
  <w:style w:type="paragraph" w:styleId="Cmsor3">
    <w:name w:val="heading 3"/>
    <w:basedOn w:val="Norml"/>
    <w:next w:val="Norml"/>
    <w:link w:val="Cmsor3Char"/>
    <w:qFormat/>
    <w:rsid w:val="009B49A8"/>
    <w:pPr>
      <w:keepNext/>
      <w:jc w:val="center"/>
      <w:outlineLvl w:val="2"/>
    </w:pPr>
    <w:rPr>
      <w:b/>
      <w:i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9B49A8"/>
    <w:pPr>
      <w:keepNext/>
      <w:jc w:val="both"/>
      <w:outlineLvl w:val="3"/>
    </w:pPr>
    <w:rPr>
      <w:b/>
      <w:i/>
      <w:sz w:val="26"/>
      <w:szCs w:val="20"/>
    </w:rPr>
  </w:style>
  <w:style w:type="paragraph" w:styleId="Cmsor5">
    <w:name w:val="heading 5"/>
    <w:basedOn w:val="Norml"/>
    <w:next w:val="Norml"/>
    <w:link w:val="Cmsor5Char"/>
    <w:qFormat/>
    <w:rsid w:val="009B49A8"/>
    <w:pPr>
      <w:keepNext/>
      <w:jc w:val="both"/>
      <w:outlineLvl w:val="4"/>
    </w:pPr>
    <w:rPr>
      <w:b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9B49A8"/>
    <w:pPr>
      <w:keepNext/>
      <w:jc w:val="both"/>
      <w:outlineLvl w:val="5"/>
    </w:pPr>
    <w:rPr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9B49A8"/>
    <w:pPr>
      <w:keepNext/>
      <w:ind w:left="993" w:hanging="426"/>
      <w:jc w:val="center"/>
      <w:outlineLvl w:val="6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9B49A8"/>
    <w:pPr>
      <w:keepNext/>
      <w:ind w:left="284" w:hanging="284"/>
      <w:jc w:val="both"/>
      <w:outlineLvl w:val="7"/>
    </w:pPr>
    <w:rPr>
      <w:b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9B49A8"/>
    <w:pPr>
      <w:keepNext/>
      <w:ind w:left="284" w:hanging="284"/>
      <w:jc w:val="both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7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7E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99"/>
    <w:qFormat/>
    <w:rsid w:val="00124016"/>
    <w:pPr>
      <w:ind w:left="720"/>
      <w:contextualSpacing/>
    </w:pPr>
  </w:style>
  <w:style w:type="paragraph" w:styleId="Cm">
    <w:name w:val="Title"/>
    <w:basedOn w:val="Norml"/>
    <w:link w:val="CmChar"/>
    <w:qFormat/>
    <w:rsid w:val="00EA3F49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EA3F49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D31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31E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31E8"/>
    <w:rPr>
      <w:sz w:val="20"/>
      <w:szCs w:val="20"/>
    </w:rPr>
  </w:style>
  <w:style w:type="paragraph" w:styleId="NormlWeb">
    <w:name w:val="Normal (Web)"/>
    <w:basedOn w:val="Norml"/>
    <w:rsid w:val="003510DB"/>
    <w:pPr>
      <w:spacing w:before="100" w:beforeAutospacing="1" w:after="100" w:afterAutospacing="1"/>
    </w:pPr>
  </w:style>
  <w:style w:type="paragraph" w:customStyle="1" w:styleId="Default">
    <w:name w:val="Default"/>
    <w:rsid w:val="00F23A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B49A8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B49A8"/>
    <w:rPr>
      <w:rFonts w:ascii="Times New Roman" w:eastAsia="Times New Roman" w:hAnsi="Times New Roman" w:cs="Times New Roman"/>
      <w:b/>
      <w:i/>
      <w:sz w:val="4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B49A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B49A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B49A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B49A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B49A8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B49A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B49A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B49A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B49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B49A8"/>
    <w:pPr>
      <w:ind w:left="993" w:hanging="426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B49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9B49A8"/>
    <w:pPr>
      <w:ind w:left="567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B49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9B49A8"/>
    <w:pPr>
      <w:jc w:val="both"/>
    </w:pPr>
    <w:rPr>
      <w:rFonts w:ascii="Arial" w:hAnsi="Arial"/>
      <w:b/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9B49A8"/>
    <w:rPr>
      <w:rFonts w:ascii="Arial" w:eastAsia="Times New Roman" w:hAnsi="Arial" w:cs="Times New Roman"/>
      <w:b/>
      <w:i/>
      <w:sz w:val="24"/>
      <w:szCs w:val="20"/>
      <w:lang w:eastAsia="hu-HU"/>
    </w:rPr>
  </w:style>
  <w:style w:type="table" w:styleId="Rcsostblzat">
    <w:name w:val="Table Grid"/>
    <w:basedOn w:val="Normltblzat"/>
    <w:rsid w:val="009B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B49A8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Listaszerbekezds1">
    <w:name w:val="Listaszerű bekezdés1"/>
    <w:basedOn w:val="Norml"/>
    <w:rsid w:val="00FB7B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2017-06-26T07:46:00Z</cp:lastPrinted>
  <dcterms:created xsi:type="dcterms:W3CDTF">2017-12-15T10:26:00Z</dcterms:created>
  <dcterms:modified xsi:type="dcterms:W3CDTF">2017-12-15T10:26:00Z</dcterms:modified>
</cp:coreProperties>
</file>